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3533" w14:textId="4625ABF3" w:rsidR="00656223" w:rsidRDefault="0052401A">
      <w:r w:rsidRPr="0052401A">
        <w:drawing>
          <wp:inline distT="0" distB="0" distL="0" distR="0" wp14:anchorId="2E425DDF" wp14:editId="5FC08B5D">
            <wp:extent cx="6858000" cy="1710055"/>
            <wp:effectExtent l="0" t="0" r="0" b="4445"/>
            <wp:docPr id="259340959" name="Picture 1" descr="A screenshot of a medical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40959" name="Picture 1" descr="A screenshot of a medical applicatio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39471" w14:textId="77777777" w:rsidR="0052401A" w:rsidRDefault="0052401A"/>
    <w:p w14:paraId="6DBBF5A8" w14:textId="29CF0E50" w:rsidR="0052401A" w:rsidRDefault="0052401A">
      <w:r w:rsidRPr="0052401A">
        <w:drawing>
          <wp:inline distT="0" distB="0" distL="0" distR="0" wp14:anchorId="0764EC3B" wp14:editId="3972196A">
            <wp:extent cx="6858000" cy="1545590"/>
            <wp:effectExtent l="0" t="0" r="0" b="0"/>
            <wp:docPr id="710468187" name="Picture 1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468187" name="Picture 1" descr="A screenshot of a websit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19586" w14:textId="77777777" w:rsidR="0052401A" w:rsidRDefault="0052401A"/>
    <w:p w14:paraId="1B419988" w14:textId="1CE94B8F" w:rsidR="0052401A" w:rsidRDefault="0052401A">
      <w:r w:rsidRPr="0052401A">
        <w:drawing>
          <wp:inline distT="0" distB="0" distL="0" distR="0" wp14:anchorId="3D047807" wp14:editId="16C2738C">
            <wp:extent cx="6858000" cy="1595755"/>
            <wp:effectExtent l="0" t="0" r="0" b="4445"/>
            <wp:docPr id="1446203931" name="Picture 1" descr="A screen 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203931" name="Picture 1" descr="A screen shot of a phon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38B7F" w14:textId="77777777" w:rsidR="008F6CE9" w:rsidRDefault="008F6CE9"/>
    <w:p w14:paraId="6281489F" w14:textId="0324932A" w:rsidR="008F6CE9" w:rsidRDefault="008F6CE9">
      <w:r>
        <w:t xml:space="preserve">ITEMS OF INTEREST FOR THE MAROONED TRIP. </w:t>
      </w:r>
    </w:p>
    <w:sectPr w:rsidR="008F6CE9" w:rsidSect="005240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1A"/>
    <w:rsid w:val="00275CA6"/>
    <w:rsid w:val="003F6A14"/>
    <w:rsid w:val="0052401A"/>
    <w:rsid w:val="00656223"/>
    <w:rsid w:val="006B143A"/>
    <w:rsid w:val="008F6CE9"/>
    <w:rsid w:val="00A5701D"/>
    <w:rsid w:val="00BB2B3E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7E33"/>
  <w15:chartTrackingRefBased/>
  <w15:docId w15:val="{8C85F449-0EC0-4C76-B55D-50EC9559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01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01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0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0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0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01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01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01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0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01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01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Douglas</dc:creator>
  <cp:keywords/>
  <dc:description/>
  <cp:lastModifiedBy>John Douglas</cp:lastModifiedBy>
  <cp:revision>1</cp:revision>
  <dcterms:created xsi:type="dcterms:W3CDTF">2025-08-02T00:03:00Z</dcterms:created>
  <dcterms:modified xsi:type="dcterms:W3CDTF">2025-08-02T00:17:00Z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d11082-4519-42f9-bf2b-ecb38f12dd8b_Enabled">
    <vt:lpwstr>true</vt:lpwstr>
  </property>
  <property fmtid="{D5CDD505-2E9C-101B-9397-08002B2CF9AE}" pid="3" name="MSIP_Label_7fd11082-4519-42f9-bf2b-ecb38f12dd8b_SetDate">
    <vt:lpwstr>2025-08-02T00:17:43Z</vt:lpwstr>
  </property>
  <property fmtid="{D5CDD505-2E9C-101B-9397-08002B2CF9AE}" pid="4" name="MSIP_Label_7fd11082-4519-42f9-bf2b-ecb38f12dd8b_Method">
    <vt:lpwstr>Standard</vt:lpwstr>
  </property>
  <property fmtid="{D5CDD505-2E9C-101B-9397-08002B2CF9AE}" pid="5" name="MSIP_Label_7fd11082-4519-42f9-bf2b-ecb38f12dd8b_Name">
    <vt:lpwstr>defa4170-0d19-0005-0004-bc88714345d2</vt:lpwstr>
  </property>
  <property fmtid="{D5CDD505-2E9C-101B-9397-08002B2CF9AE}" pid="6" name="MSIP_Label_7fd11082-4519-42f9-bf2b-ecb38f12dd8b_SiteId">
    <vt:lpwstr>6be7fdb9-34af-4f9c-997a-580d8eb4b9c5</vt:lpwstr>
  </property>
  <property fmtid="{D5CDD505-2E9C-101B-9397-08002B2CF9AE}" pid="7" name="MSIP_Label_7fd11082-4519-42f9-bf2b-ecb38f12dd8b_ActionId">
    <vt:lpwstr>30eb9600-e461-4949-a4ad-0eb21824864b</vt:lpwstr>
  </property>
  <property fmtid="{D5CDD505-2E9C-101B-9397-08002B2CF9AE}" pid="8" name="MSIP_Label_7fd11082-4519-42f9-bf2b-ecb38f12dd8b_ContentBits">
    <vt:lpwstr>0</vt:lpwstr>
  </property>
  <property fmtid="{D5CDD505-2E9C-101B-9397-08002B2CF9AE}" pid="9" name="MSIP_Label_7fd11082-4519-42f9-bf2b-ecb38f12dd8b_Tag">
    <vt:lpwstr>10, 3, 0, 1</vt:lpwstr>
  </property>
</Properties>
</file>